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12" w:rsidRDefault="006E3012" w:rsidP="006E3012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 wp14:anchorId="30F7F0D5" wp14:editId="32DEE9FB">
            <wp:simplePos x="0" y="0"/>
            <wp:positionH relativeFrom="column">
              <wp:posOffset>3401695</wp:posOffset>
            </wp:positionH>
            <wp:positionV relativeFrom="paragraph">
              <wp:posOffset>574675</wp:posOffset>
            </wp:positionV>
            <wp:extent cx="2310130" cy="3363595"/>
            <wp:effectExtent l="0" t="0" r="0" b="0"/>
            <wp:wrapSquare wrapText="bothSides"/>
            <wp:docPr id="6" name="Рисунок 6" descr="C:\Users\библиотека\Desktop\док 2021-2022\Николаева\Спортивно-оздоровительное  направление\Слайд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лиотека\Desktop\док 2021-2022\Николаева\Спортивно-оздоровительное  направление\Слайд5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012" w:rsidRPr="0094101D" w:rsidRDefault="006E3012" w:rsidP="006E3012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2CC30A6A" wp14:editId="5173623E">
            <wp:simplePos x="0" y="0"/>
            <wp:positionH relativeFrom="column">
              <wp:posOffset>16510</wp:posOffset>
            </wp:positionH>
            <wp:positionV relativeFrom="paragraph">
              <wp:posOffset>111125</wp:posOffset>
            </wp:positionV>
            <wp:extent cx="2614930" cy="2807970"/>
            <wp:effectExtent l="19050" t="0" r="0" b="0"/>
            <wp:wrapSquare wrapText="bothSides"/>
            <wp:docPr id="8" name="Рисунок 1" descr="C:\Users\библиотека\Desktop\док 2021-2022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док 2021-2022\Слайд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012" w:rsidRDefault="006E3012" w:rsidP="006E3012"/>
    <w:p w:rsidR="006E3012" w:rsidRDefault="006E3012" w:rsidP="006E3012"/>
    <w:p w:rsidR="006E3012" w:rsidRDefault="006E3012" w:rsidP="006E3012"/>
    <w:p w:rsidR="006E3012" w:rsidRDefault="006E3012" w:rsidP="006E3012">
      <w:r>
        <w:t xml:space="preserve">                                                                                    </w:t>
      </w:r>
    </w:p>
    <w:p w:rsidR="006E3012" w:rsidRDefault="006E3012" w:rsidP="006E3012"/>
    <w:p w:rsidR="006E3012" w:rsidRDefault="006E3012" w:rsidP="006E3012"/>
    <w:p w:rsidR="006E3012" w:rsidRDefault="006E3012" w:rsidP="006E3012"/>
    <w:p w:rsidR="006E3012" w:rsidRDefault="006E3012" w:rsidP="006E3012"/>
    <w:p w:rsidR="006E3012" w:rsidRDefault="006E3012" w:rsidP="006E3012"/>
    <w:p w:rsidR="006E3012" w:rsidRDefault="006E3012" w:rsidP="006E3012">
      <w:pPr>
        <w:jc w:val="center"/>
        <w:rPr>
          <w:sz w:val="48"/>
          <w:szCs w:val="48"/>
        </w:rPr>
      </w:pPr>
      <w:r w:rsidRPr="0094101D">
        <w:rPr>
          <w:sz w:val="48"/>
          <w:szCs w:val="48"/>
        </w:rPr>
        <w:t>Турнир среди учащихся 5-6 классов</w:t>
      </w:r>
    </w:p>
    <w:p w:rsidR="006E3012" w:rsidRDefault="006E3012" w:rsidP="006E3012">
      <w:pPr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19A6C3" wp14:editId="721F4B06">
            <wp:simplePos x="0" y="0"/>
            <wp:positionH relativeFrom="column">
              <wp:posOffset>910590</wp:posOffset>
            </wp:positionH>
            <wp:positionV relativeFrom="paragraph">
              <wp:posOffset>86360</wp:posOffset>
            </wp:positionV>
            <wp:extent cx="3041015" cy="3676650"/>
            <wp:effectExtent l="0" t="0" r="6985" b="0"/>
            <wp:wrapSquare wrapText="bothSides"/>
            <wp:docPr id="2" name="Рисунок 2" descr="C:\Users\библиотека\Desktop\док 2021-2022\Слайд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док 2021-2022\Слайд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303" b="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12" w:rsidRDefault="006E3012" w:rsidP="006E3012">
      <w:pPr>
        <w:jc w:val="center"/>
        <w:rPr>
          <w:sz w:val="48"/>
          <w:szCs w:val="48"/>
        </w:rPr>
      </w:pPr>
      <w:bookmarkStart w:id="0" w:name="_GoBack"/>
      <w:bookmarkEnd w:id="0"/>
    </w:p>
    <w:p w:rsidR="006E3012" w:rsidRDefault="006E3012" w:rsidP="006E3012">
      <w:pPr>
        <w:jc w:val="center"/>
        <w:rPr>
          <w:sz w:val="48"/>
          <w:szCs w:val="48"/>
        </w:rPr>
      </w:pPr>
    </w:p>
    <w:p w:rsidR="003E391D" w:rsidRDefault="003E391D"/>
    <w:sectPr w:rsidR="003E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12"/>
    <w:rsid w:val="003E391D"/>
    <w:rsid w:val="006E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2022-05-24T14:47:00Z</dcterms:created>
  <dcterms:modified xsi:type="dcterms:W3CDTF">2022-05-24T14:48:00Z</dcterms:modified>
</cp:coreProperties>
</file>